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79" w:rsidRDefault="00C55B79" w:rsidP="00314782">
      <w:bookmarkStart w:id="0" w:name="_GoBack"/>
      <w:bookmarkEnd w:id="0"/>
    </w:p>
    <w:p w:rsidR="00C10172" w:rsidRDefault="00C10172"/>
    <w:p w:rsidR="00C55B79" w:rsidRDefault="00C55B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660"/>
      </w:tblGrid>
      <w:tr w:rsidR="00041E57" w:rsidRPr="003A2F95" w:rsidTr="007C3D06">
        <w:tc>
          <w:tcPr>
            <w:tcW w:w="2718" w:type="dxa"/>
            <w:shd w:val="clear" w:color="auto" w:fill="95B3D7" w:themeFill="accent1" w:themeFillTint="99"/>
          </w:tcPr>
          <w:p w:rsidR="00041E57" w:rsidRPr="003A2F95" w:rsidRDefault="00041E57">
            <w:pPr>
              <w:rPr>
                <w:b/>
              </w:rPr>
            </w:pPr>
            <w:r w:rsidRPr="003A2F95">
              <w:rPr>
                <w:b/>
              </w:rPr>
              <w:t xml:space="preserve"> HCOM Field</w:t>
            </w:r>
          </w:p>
        </w:tc>
        <w:tc>
          <w:tcPr>
            <w:tcW w:w="6660" w:type="dxa"/>
            <w:shd w:val="clear" w:color="auto" w:fill="95B3D7" w:themeFill="accent1" w:themeFillTint="99"/>
          </w:tcPr>
          <w:p w:rsidR="00041E57" w:rsidRPr="003A2F95" w:rsidRDefault="0000180A">
            <w:pPr>
              <w:rPr>
                <w:b/>
              </w:rPr>
            </w:pPr>
            <w:r>
              <w:rPr>
                <w:b/>
              </w:rPr>
              <w:t>Where to View HCOM Field Information</w:t>
            </w:r>
          </w:p>
        </w:tc>
      </w:tr>
      <w:tr w:rsidR="0023342D" w:rsidTr="0023342D">
        <w:tc>
          <w:tcPr>
            <w:tcW w:w="2718" w:type="dxa"/>
          </w:tcPr>
          <w:p w:rsidR="0023342D" w:rsidRDefault="0023342D" w:rsidP="0023342D">
            <w:r w:rsidRPr="001461A3">
              <w:rPr>
                <w:b/>
              </w:rPr>
              <w:t>Item Description</w:t>
            </w:r>
            <w:r>
              <w:t xml:space="preserve"> (marketplace fills in automatically/non catalog you fill in - required)</w:t>
            </w:r>
          </w:p>
          <w:p w:rsidR="0023342D" w:rsidRDefault="0023342D" w:rsidP="003A2F95"/>
        </w:tc>
        <w:tc>
          <w:tcPr>
            <w:tcW w:w="6660" w:type="dxa"/>
          </w:tcPr>
          <w:p w:rsidR="00A27611" w:rsidRDefault="00A27611" w:rsidP="00084736">
            <w:pPr>
              <w:pStyle w:val="ListParagraph"/>
              <w:numPr>
                <w:ilvl w:val="0"/>
                <w:numId w:val="3"/>
              </w:numPr>
            </w:pPr>
            <w:r>
              <w:t>CREW Reporting</w:t>
            </w:r>
          </w:p>
          <w:p w:rsidR="00084736" w:rsidRDefault="00084736" w:rsidP="00A27611">
            <w:pPr>
              <w:pStyle w:val="ListParagraph"/>
              <w:numPr>
                <w:ilvl w:val="1"/>
                <w:numId w:val="3"/>
              </w:numPr>
            </w:pPr>
            <w:r>
              <w:t xml:space="preserve">Detailed Listing </w:t>
            </w:r>
          </w:p>
          <w:p w:rsidR="00A27611" w:rsidRDefault="00A27611" w:rsidP="00A27611">
            <w:pPr>
              <w:pStyle w:val="ListParagraph"/>
              <w:numPr>
                <w:ilvl w:val="1"/>
                <w:numId w:val="3"/>
              </w:numPr>
            </w:pPr>
            <w:r>
              <w:t>Committed Funds Report</w:t>
            </w:r>
          </w:p>
          <w:p w:rsidR="00084736" w:rsidRDefault="00084736" w:rsidP="00084736">
            <w:pPr>
              <w:pStyle w:val="ListParagraph"/>
              <w:numPr>
                <w:ilvl w:val="0"/>
                <w:numId w:val="3"/>
              </w:numPr>
            </w:pPr>
            <w:r>
              <w:t>HCOM Reporting wherever line item description is viewed</w:t>
            </w:r>
          </w:p>
          <w:p w:rsidR="00084736" w:rsidRDefault="00084736" w:rsidP="00084736">
            <w:pPr>
              <w:pStyle w:val="ListParagraph"/>
              <w:numPr>
                <w:ilvl w:val="1"/>
                <w:numId w:val="3"/>
              </w:numPr>
            </w:pPr>
            <w:r>
              <w:t>P</w:t>
            </w:r>
            <w:r w:rsidR="00C540A9">
              <w:t>O Line and Distribution Report</w:t>
            </w:r>
          </w:p>
          <w:p w:rsidR="00084736" w:rsidRDefault="00C540A9" w:rsidP="00084736">
            <w:pPr>
              <w:pStyle w:val="ListParagraph"/>
              <w:numPr>
                <w:ilvl w:val="1"/>
                <w:numId w:val="3"/>
              </w:numPr>
            </w:pPr>
            <w:r>
              <w:t>Receiving Details Report</w:t>
            </w:r>
          </w:p>
          <w:p w:rsidR="00084736" w:rsidRDefault="00084736" w:rsidP="00084736">
            <w:pPr>
              <w:pStyle w:val="ListParagraph"/>
              <w:numPr>
                <w:ilvl w:val="1"/>
                <w:numId w:val="3"/>
              </w:numPr>
            </w:pPr>
            <w:r>
              <w:t xml:space="preserve">PO Transaction Summary Report </w:t>
            </w:r>
          </w:p>
          <w:p w:rsidR="0023342D" w:rsidRDefault="00A27611" w:rsidP="00084736">
            <w:pPr>
              <w:pStyle w:val="ListParagraph"/>
              <w:numPr>
                <w:ilvl w:val="0"/>
                <w:numId w:val="3"/>
              </w:numPr>
            </w:pPr>
            <w:r>
              <w:t xml:space="preserve">HCOM </w:t>
            </w:r>
            <w:r w:rsidR="00084736">
              <w:t>Requisition Search</w:t>
            </w:r>
          </w:p>
        </w:tc>
      </w:tr>
      <w:tr w:rsidR="00041E57" w:rsidTr="0023342D">
        <w:tc>
          <w:tcPr>
            <w:tcW w:w="2718" w:type="dxa"/>
          </w:tcPr>
          <w:p w:rsidR="00041E57" w:rsidRDefault="00041E57" w:rsidP="003A2F95">
            <w:r w:rsidRPr="001461A3">
              <w:rPr>
                <w:b/>
              </w:rPr>
              <w:t>Business Purpose</w:t>
            </w:r>
            <w:r>
              <w:t xml:space="preserve"> (required) –only </w:t>
            </w:r>
            <w:r w:rsidR="003A2F95">
              <w:t>seen in Payment Requests</w:t>
            </w:r>
          </w:p>
        </w:tc>
        <w:tc>
          <w:tcPr>
            <w:tcW w:w="6660" w:type="dxa"/>
          </w:tcPr>
          <w:p w:rsidR="003A2F95" w:rsidRDefault="00041E57" w:rsidP="003A2F95">
            <w:r>
              <w:t xml:space="preserve">Acts as the line item description – </w:t>
            </w:r>
            <w:r w:rsidR="003A2F95">
              <w:t>appears in the following:</w:t>
            </w:r>
          </w:p>
          <w:p w:rsidR="00A27611" w:rsidRDefault="00A27611" w:rsidP="00A27611">
            <w:pPr>
              <w:pStyle w:val="ListParagraph"/>
              <w:numPr>
                <w:ilvl w:val="0"/>
                <w:numId w:val="3"/>
              </w:numPr>
            </w:pPr>
            <w:r>
              <w:t>CREW Reporting</w:t>
            </w:r>
          </w:p>
          <w:p w:rsidR="00A27611" w:rsidRDefault="00A27611" w:rsidP="00A27611">
            <w:pPr>
              <w:pStyle w:val="ListParagraph"/>
              <w:numPr>
                <w:ilvl w:val="1"/>
                <w:numId w:val="3"/>
              </w:numPr>
            </w:pPr>
            <w:r>
              <w:t xml:space="preserve">Detailed Listing </w:t>
            </w:r>
          </w:p>
          <w:p w:rsidR="00A27611" w:rsidRDefault="00A27611" w:rsidP="00A27611">
            <w:pPr>
              <w:pStyle w:val="ListParagraph"/>
              <w:numPr>
                <w:ilvl w:val="1"/>
                <w:numId w:val="3"/>
              </w:numPr>
            </w:pPr>
            <w:r>
              <w:t>Committed Funds Report</w:t>
            </w:r>
          </w:p>
          <w:p w:rsidR="003A2F95" w:rsidRDefault="00041E57" w:rsidP="003A2F95">
            <w:pPr>
              <w:pStyle w:val="ListParagraph"/>
              <w:numPr>
                <w:ilvl w:val="0"/>
                <w:numId w:val="3"/>
              </w:numPr>
            </w:pPr>
            <w:r>
              <w:t xml:space="preserve">HCOM Reporting wherever line item </w:t>
            </w:r>
            <w:r w:rsidR="003A2F95">
              <w:t>description</w:t>
            </w:r>
            <w:r>
              <w:t xml:space="preserve"> is viewed</w:t>
            </w:r>
          </w:p>
          <w:p w:rsidR="003A2F95" w:rsidRDefault="003A2F95" w:rsidP="003A2F95">
            <w:pPr>
              <w:pStyle w:val="ListParagraph"/>
              <w:numPr>
                <w:ilvl w:val="1"/>
                <w:numId w:val="3"/>
              </w:numPr>
            </w:pPr>
            <w:r>
              <w:t>P</w:t>
            </w:r>
            <w:r w:rsidR="00C540A9">
              <w:t>O Line and Distribution Report</w:t>
            </w:r>
          </w:p>
          <w:p w:rsidR="003A2F95" w:rsidRDefault="00C540A9" w:rsidP="003A2F95">
            <w:pPr>
              <w:pStyle w:val="ListParagraph"/>
              <w:numPr>
                <w:ilvl w:val="1"/>
                <w:numId w:val="3"/>
              </w:numPr>
            </w:pPr>
            <w:r>
              <w:t>Receiving Details Report</w:t>
            </w:r>
          </w:p>
          <w:p w:rsidR="003A2F95" w:rsidRDefault="003A2F95" w:rsidP="003A2F95">
            <w:pPr>
              <w:pStyle w:val="ListParagraph"/>
              <w:numPr>
                <w:ilvl w:val="1"/>
                <w:numId w:val="3"/>
              </w:numPr>
            </w:pPr>
            <w:r>
              <w:t xml:space="preserve">PO Transaction Summary Report </w:t>
            </w:r>
          </w:p>
          <w:p w:rsidR="00041E57" w:rsidRDefault="00A27611" w:rsidP="003A2F95">
            <w:pPr>
              <w:pStyle w:val="ListParagraph"/>
              <w:numPr>
                <w:ilvl w:val="0"/>
                <w:numId w:val="3"/>
              </w:numPr>
            </w:pPr>
            <w:r>
              <w:t xml:space="preserve">HCOM </w:t>
            </w:r>
            <w:r w:rsidR="003A2F95">
              <w:t>Requisition Search</w:t>
            </w:r>
            <w:r w:rsidR="00084736">
              <w:t xml:space="preserve"> </w:t>
            </w:r>
          </w:p>
        </w:tc>
      </w:tr>
      <w:tr w:rsidR="00041E57" w:rsidTr="0023342D">
        <w:tc>
          <w:tcPr>
            <w:tcW w:w="2718" w:type="dxa"/>
          </w:tcPr>
          <w:p w:rsidR="00041E57" w:rsidRPr="001461A3" w:rsidRDefault="00CA1888">
            <w:pPr>
              <w:rPr>
                <w:b/>
              </w:rPr>
            </w:pPr>
            <w:r w:rsidRPr="001461A3">
              <w:rPr>
                <w:b/>
              </w:rPr>
              <w:t>Line Level Notes</w:t>
            </w:r>
          </w:p>
        </w:tc>
        <w:tc>
          <w:tcPr>
            <w:tcW w:w="6660" w:type="dxa"/>
          </w:tcPr>
          <w:p w:rsidR="00041E57" w:rsidRDefault="0092174C" w:rsidP="0092174C">
            <w:pPr>
              <w:pStyle w:val="ListParagraph"/>
              <w:numPr>
                <w:ilvl w:val="0"/>
                <w:numId w:val="3"/>
              </w:numPr>
            </w:pPr>
            <w:r>
              <w:t>HCOM PO Line and Distribution Report</w:t>
            </w:r>
          </w:p>
          <w:p w:rsidR="009D5763" w:rsidRDefault="00A27611" w:rsidP="0092174C">
            <w:pPr>
              <w:pStyle w:val="ListParagraph"/>
              <w:numPr>
                <w:ilvl w:val="0"/>
                <w:numId w:val="3"/>
              </w:numPr>
            </w:pPr>
            <w:r>
              <w:t xml:space="preserve">HCOM </w:t>
            </w:r>
            <w:r w:rsidR="009D5763">
              <w:t>Requisition Search</w:t>
            </w:r>
          </w:p>
        </w:tc>
      </w:tr>
      <w:tr w:rsidR="00314782" w:rsidTr="00314782">
        <w:tc>
          <w:tcPr>
            <w:tcW w:w="2718" w:type="dxa"/>
          </w:tcPr>
          <w:p w:rsidR="00314782" w:rsidRDefault="00314782" w:rsidP="00AB4C22">
            <w:r w:rsidRPr="001461A3">
              <w:rPr>
                <w:b/>
              </w:rPr>
              <w:t>Requisition Description</w:t>
            </w:r>
            <w:r>
              <w:t xml:space="preserve"> (required)</w:t>
            </w:r>
          </w:p>
        </w:tc>
        <w:tc>
          <w:tcPr>
            <w:tcW w:w="6660" w:type="dxa"/>
          </w:tcPr>
          <w:p w:rsidR="00314782" w:rsidRDefault="00314782" w:rsidP="00AB4C22">
            <w:pPr>
              <w:pStyle w:val="ListParagraph"/>
              <w:numPr>
                <w:ilvl w:val="0"/>
                <w:numId w:val="3"/>
              </w:numPr>
            </w:pPr>
            <w:r>
              <w:t>HCOM PO Line and Distribution Report</w:t>
            </w:r>
          </w:p>
          <w:p w:rsidR="009D5763" w:rsidRDefault="00A27611" w:rsidP="00AB4C22">
            <w:pPr>
              <w:pStyle w:val="ListParagraph"/>
              <w:numPr>
                <w:ilvl w:val="0"/>
                <w:numId w:val="3"/>
              </w:numPr>
            </w:pPr>
            <w:r>
              <w:t xml:space="preserve">HCOM </w:t>
            </w:r>
            <w:r w:rsidR="009D5763">
              <w:t>Requisition Search</w:t>
            </w:r>
          </w:p>
        </w:tc>
      </w:tr>
    </w:tbl>
    <w:p w:rsidR="00C55B79" w:rsidRDefault="00C55B79"/>
    <w:sectPr w:rsidR="00C55B79" w:rsidSect="007C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FEA"/>
    <w:multiLevelType w:val="hybridMultilevel"/>
    <w:tmpl w:val="AEDE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F0216"/>
    <w:multiLevelType w:val="hybridMultilevel"/>
    <w:tmpl w:val="62DE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79"/>
    <w:rsid w:val="0000180A"/>
    <w:rsid w:val="00041E57"/>
    <w:rsid w:val="00084736"/>
    <w:rsid w:val="000A3E92"/>
    <w:rsid w:val="000F7F0A"/>
    <w:rsid w:val="0011314A"/>
    <w:rsid w:val="00142BC9"/>
    <w:rsid w:val="001461A3"/>
    <w:rsid w:val="00154589"/>
    <w:rsid w:val="00161624"/>
    <w:rsid w:val="001645D7"/>
    <w:rsid w:val="001C47F3"/>
    <w:rsid w:val="00200BAB"/>
    <w:rsid w:val="00230E59"/>
    <w:rsid w:val="0023342D"/>
    <w:rsid w:val="0024554C"/>
    <w:rsid w:val="00256BED"/>
    <w:rsid w:val="00273C5A"/>
    <w:rsid w:val="00295052"/>
    <w:rsid w:val="002E5265"/>
    <w:rsid w:val="00314782"/>
    <w:rsid w:val="00320D93"/>
    <w:rsid w:val="003A2F95"/>
    <w:rsid w:val="003D11B9"/>
    <w:rsid w:val="00436BC9"/>
    <w:rsid w:val="00447062"/>
    <w:rsid w:val="00472C20"/>
    <w:rsid w:val="004E4481"/>
    <w:rsid w:val="005353BD"/>
    <w:rsid w:val="00576E29"/>
    <w:rsid w:val="005A6080"/>
    <w:rsid w:val="00656F16"/>
    <w:rsid w:val="00672852"/>
    <w:rsid w:val="00686EEC"/>
    <w:rsid w:val="00704F03"/>
    <w:rsid w:val="007553F5"/>
    <w:rsid w:val="007C3D06"/>
    <w:rsid w:val="007E6D2B"/>
    <w:rsid w:val="00890641"/>
    <w:rsid w:val="0092174C"/>
    <w:rsid w:val="00921F5B"/>
    <w:rsid w:val="0097138D"/>
    <w:rsid w:val="009C6742"/>
    <w:rsid w:val="009D5763"/>
    <w:rsid w:val="009F5421"/>
    <w:rsid w:val="00A27611"/>
    <w:rsid w:val="00A4699B"/>
    <w:rsid w:val="00AB30F7"/>
    <w:rsid w:val="00AE215C"/>
    <w:rsid w:val="00B122DA"/>
    <w:rsid w:val="00B2249A"/>
    <w:rsid w:val="00B45343"/>
    <w:rsid w:val="00B556E9"/>
    <w:rsid w:val="00B60929"/>
    <w:rsid w:val="00B62807"/>
    <w:rsid w:val="00B960AA"/>
    <w:rsid w:val="00B96BB9"/>
    <w:rsid w:val="00C10172"/>
    <w:rsid w:val="00C35732"/>
    <w:rsid w:val="00C540A9"/>
    <w:rsid w:val="00C55B79"/>
    <w:rsid w:val="00CA1888"/>
    <w:rsid w:val="00CD1D31"/>
    <w:rsid w:val="00CD72B9"/>
    <w:rsid w:val="00D84753"/>
    <w:rsid w:val="00E240E3"/>
    <w:rsid w:val="00EB5F52"/>
    <w:rsid w:val="00EE2277"/>
    <w:rsid w:val="00E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79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C55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B79"/>
    <w:pPr>
      <w:spacing w:after="0" w:line="240" w:lineRule="auto"/>
      <w:ind w:left="720"/>
    </w:pPr>
  </w:style>
  <w:style w:type="table" w:styleId="TableGrid">
    <w:name w:val="Table Grid"/>
    <w:basedOn w:val="TableNormal"/>
    <w:uiPriority w:val="59"/>
    <w:rsid w:val="00C55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FASDSM</cp:lastModifiedBy>
  <cp:revision>2</cp:revision>
  <dcterms:created xsi:type="dcterms:W3CDTF">2014-01-03T00:09:00Z</dcterms:created>
  <dcterms:modified xsi:type="dcterms:W3CDTF">2014-01-03T00:09:00Z</dcterms:modified>
</cp:coreProperties>
</file>