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30" w:rsidRPr="0093749B" w:rsidRDefault="00062CC9" w:rsidP="0093749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HCOM </w:t>
      </w:r>
      <w:r w:rsidR="0093749B" w:rsidRPr="0093749B">
        <w:rPr>
          <w:b/>
          <w:sz w:val="28"/>
        </w:rPr>
        <w:t>Internet Explorer v8 Settings - Quick Reference</w:t>
      </w:r>
    </w:p>
    <w:p w:rsidR="0093749B" w:rsidRDefault="0093749B"/>
    <w:p w:rsidR="0093749B" w:rsidRDefault="000B75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1934210</wp:posOffset>
                </wp:positionV>
                <wp:extent cx="2371725" cy="776605"/>
                <wp:effectExtent l="38100" t="5080" r="9525" b="5651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1725" cy="776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0.5pt;margin-top:152.3pt;width:186.75pt;height:61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5080</wp:posOffset>
                </wp:positionV>
                <wp:extent cx="2362835" cy="2066290"/>
                <wp:effectExtent l="13970" t="5080" r="13970" b="508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49B" w:rsidRPr="001D77AD" w:rsidRDefault="0093749B">
                            <w:pPr>
                              <w:rPr>
                                <w:sz w:val="24"/>
                              </w:rPr>
                            </w:pPr>
                            <w:r w:rsidRPr="001D77AD">
                              <w:rPr>
                                <w:sz w:val="24"/>
                              </w:rPr>
                              <w:t>If you are having difficulties in HCOM, please check these settings to ensure that they are correct</w:t>
                            </w:r>
                            <w:r w:rsidR="00B65287" w:rsidRPr="001D77AD">
                              <w:rPr>
                                <w:sz w:val="24"/>
                              </w:rPr>
                              <w:t xml:space="preserve"> for this ver</w:t>
                            </w:r>
                            <w:r w:rsidR="000D6082">
                              <w:rPr>
                                <w:sz w:val="24"/>
                              </w:rPr>
                              <w:t>s</w:t>
                            </w:r>
                            <w:r w:rsidR="00B65287" w:rsidRPr="001D77AD">
                              <w:rPr>
                                <w:sz w:val="24"/>
                              </w:rPr>
                              <w:t>ion of IE</w:t>
                            </w:r>
                            <w:r w:rsidRPr="001D77AD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93749B" w:rsidRPr="001D77AD" w:rsidRDefault="0093749B">
                            <w:pPr>
                              <w:rPr>
                                <w:sz w:val="24"/>
                              </w:rPr>
                            </w:pPr>
                            <w:r w:rsidRPr="001D77AD">
                              <w:rPr>
                                <w:sz w:val="24"/>
                              </w:rPr>
                              <w:t>From the Menu bar, select ‘Tools’, ‘Internet Options’.  At the first tab, select the ‘Delete’ button in the Browsing History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05pt;margin-top:.4pt;width:186.05pt;height:162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">
                <v:textbox style="mso-fit-shape-to-text:t">
                  <w:txbxContent>
                    <w:p w:rsidR="0093749B" w:rsidRPr="001D77AD" w:rsidRDefault="0093749B">
                      <w:pPr>
                        <w:rPr>
                          <w:sz w:val="24"/>
                        </w:rPr>
                      </w:pPr>
                      <w:r w:rsidRPr="001D77AD">
                        <w:rPr>
                          <w:sz w:val="24"/>
                        </w:rPr>
                        <w:t>If you are having difficulties in HCOM, please check these settings to ensure that they are correct</w:t>
                      </w:r>
                      <w:r w:rsidR="00B65287" w:rsidRPr="001D77AD">
                        <w:rPr>
                          <w:sz w:val="24"/>
                        </w:rPr>
                        <w:t xml:space="preserve"> for this ver</w:t>
                      </w:r>
                      <w:r w:rsidR="000D6082">
                        <w:rPr>
                          <w:sz w:val="24"/>
                        </w:rPr>
                        <w:t>s</w:t>
                      </w:r>
                      <w:r w:rsidR="00B65287" w:rsidRPr="001D77AD">
                        <w:rPr>
                          <w:sz w:val="24"/>
                        </w:rPr>
                        <w:t>ion of IE</w:t>
                      </w:r>
                      <w:r w:rsidRPr="001D77AD">
                        <w:rPr>
                          <w:sz w:val="24"/>
                        </w:rPr>
                        <w:t>.</w:t>
                      </w:r>
                    </w:p>
                    <w:p w:rsidR="0093749B" w:rsidRPr="001D77AD" w:rsidRDefault="0093749B">
                      <w:pPr>
                        <w:rPr>
                          <w:sz w:val="24"/>
                        </w:rPr>
                      </w:pPr>
                      <w:r w:rsidRPr="001D77AD">
                        <w:rPr>
                          <w:sz w:val="24"/>
                        </w:rPr>
                        <w:t>From the Menu bar, select ‘Tools’, ‘Internet Options’.  At the first tab, select the ‘Delete’ button in the Browsing History section.</w:t>
                      </w:r>
                    </w:p>
                  </w:txbxContent>
                </v:textbox>
              </v:shape>
            </w:pict>
          </mc:Fallback>
        </mc:AlternateContent>
      </w:r>
      <w:r w:rsidR="0093749B" w:rsidRPr="0093749B">
        <w:rPr>
          <w:noProof/>
        </w:rPr>
        <w:drawing>
          <wp:inline distT="0" distB="0" distL="0" distR="0">
            <wp:extent cx="3990975" cy="3019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b="4140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22" w:rsidRDefault="00827E22"/>
    <w:p w:rsidR="00827E22" w:rsidRDefault="00827E22"/>
    <w:p w:rsidR="008777D9" w:rsidRDefault="000B752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1101090</wp:posOffset>
                </wp:positionV>
                <wp:extent cx="571500" cy="90805"/>
                <wp:effectExtent l="9525" t="18415" r="28575" b="1460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50.25pt;margin-top:86.7pt;width:4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" fillcolor="#c0504d [3205]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2019935</wp:posOffset>
                </wp:positionV>
                <wp:extent cx="571500" cy="90805"/>
                <wp:effectExtent l="9525" t="13335" r="28575" b="1968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-50.25pt;margin-top:159.05pt;width:4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" fillcolor="#c0504d [3205]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1524635</wp:posOffset>
                </wp:positionV>
                <wp:extent cx="571500" cy="90805"/>
                <wp:effectExtent l="9525" t="13335" r="28575" b="1968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-50.25pt;margin-top:120.05pt;width:4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" fillcolor="#c0504d [3205]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930275</wp:posOffset>
                </wp:positionV>
                <wp:extent cx="2362835" cy="1083945"/>
                <wp:effectExtent l="5715" t="6350" r="12700" b="508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A7A" w:rsidRPr="001D77AD" w:rsidRDefault="003271C9">
                            <w:pPr>
                              <w:rPr>
                                <w:sz w:val="24"/>
                              </w:rPr>
                            </w:pPr>
                            <w:r w:rsidRPr="001D77AD">
                              <w:rPr>
                                <w:sz w:val="24"/>
                              </w:rPr>
                              <w:t>In the Delete Browsing History section, select #2-4 by checking the boxes to the left of the items you wish to delete.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9.35pt;margin-top:73.25pt;width:186.05pt;height:85.3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">
                <v:textbox style="mso-fit-shape-to-text:t">
                  <w:txbxContent>
                    <w:p w:rsidR="005F2A7A" w:rsidRPr="001D77AD" w:rsidRDefault="003271C9">
                      <w:pPr>
                        <w:rPr>
                          <w:sz w:val="24"/>
                        </w:rPr>
                      </w:pPr>
                      <w:r w:rsidRPr="001D77AD">
                        <w:rPr>
                          <w:sz w:val="24"/>
                        </w:rPr>
                        <w:t>In the Delete Browsing History section, select #2-4 by checking the boxes to the left of the items you wish to delete.</w:t>
                      </w:r>
                    </w:p>
                  </w:txbxContent>
                </v:textbox>
              </v:shape>
            </w:pict>
          </mc:Fallback>
        </mc:AlternateContent>
      </w:r>
      <w:r w:rsidR="005F2A7A" w:rsidRPr="005F2A7A">
        <w:rPr>
          <w:noProof/>
        </w:rPr>
        <w:drawing>
          <wp:inline distT="0" distB="0" distL="0" distR="0">
            <wp:extent cx="3790476" cy="4590477"/>
            <wp:effectExtent l="0" t="0" r="635" b="63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476" cy="45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22" w:rsidRDefault="000B75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3462020</wp:posOffset>
                </wp:positionV>
                <wp:extent cx="876300" cy="90805"/>
                <wp:effectExtent l="19050" t="42545" r="133350" b="7620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0805"/>
                        </a:xfrm>
                        <a:prstGeom prst="rightArrow">
                          <a:avLst>
                            <a:gd name="adj1" fmla="val 50000"/>
                            <a:gd name="adj2" fmla="val 24125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36.75pt;margin-top:272.6pt;width:6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" fillcolor="#c0504d [3205]" strokecolor="#c0504d [3205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514985</wp:posOffset>
                </wp:positionV>
                <wp:extent cx="2362835" cy="869950"/>
                <wp:effectExtent l="13970" t="10795" r="13970" b="508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02E" w:rsidRPr="001D77AD" w:rsidRDefault="00DB002E">
                            <w:pPr>
                              <w:rPr>
                                <w:sz w:val="24"/>
                              </w:rPr>
                            </w:pPr>
                            <w:r w:rsidRPr="001D77AD">
                              <w:rPr>
                                <w:sz w:val="24"/>
                              </w:rPr>
                              <w:t>From the Security tab, press the ‘Custom level’ button near the bottom of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35.05pt;margin-top:40.55pt;width:186.05pt;height:68.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">
                <v:textbox style="mso-fit-shape-to-text:t">
                  <w:txbxContent>
                    <w:p w:rsidR="00DB002E" w:rsidRPr="001D77AD" w:rsidRDefault="00DB002E">
                      <w:pPr>
                        <w:rPr>
                          <w:sz w:val="24"/>
                        </w:rPr>
                      </w:pPr>
                      <w:r w:rsidRPr="001D77AD">
                        <w:rPr>
                          <w:sz w:val="24"/>
                        </w:rPr>
                        <w:t>From the Security tab, press the ‘Custom level’ button near the bottom of the box.</w:t>
                      </w:r>
                    </w:p>
                  </w:txbxContent>
                </v:textbox>
              </v:shape>
            </w:pict>
          </mc:Fallback>
        </mc:AlternateContent>
      </w:r>
      <w:r w:rsidR="008777D9" w:rsidRPr="008777D9">
        <w:rPr>
          <w:noProof/>
        </w:rPr>
        <w:drawing>
          <wp:inline distT="0" distB="0" distL="0" distR="0">
            <wp:extent cx="3644773" cy="466344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773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22" w:rsidRDefault="00827E22"/>
    <w:p w:rsidR="00D31936" w:rsidRDefault="000B752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977900</wp:posOffset>
                </wp:positionV>
                <wp:extent cx="571500" cy="90805"/>
                <wp:effectExtent l="9525" t="11430" r="28575" b="1206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0805"/>
                        </a:xfrm>
                        <a:prstGeom prst="rightArrow">
                          <a:avLst>
                            <a:gd name="adj1" fmla="val 50000"/>
                            <a:gd name="adj2" fmla="val 15734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3" style="position:absolute;margin-left:-55.5pt;margin-top:77pt;width:4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" fillcolor="#c0504d [3205]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376555</wp:posOffset>
                </wp:positionV>
                <wp:extent cx="2426335" cy="1083945"/>
                <wp:effectExtent l="9525" t="5715" r="12065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2D2" w:rsidRPr="001D77AD" w:rsidRDefault="003B12D2">
                            <w:pPr>
                              <w:rPr>
                                <w:sz w:val="24"/>
                              </w:rPr>
                            </w:pPr>
                            <w:r w:rsidRPr="001D77AD">
                              <w:rPr>
                                <w:sz w:val="24"/>
                              </w:rPr>
                              <w:t>Near the bottom of the list of settings</w:t>
                            </w:r>
                            <w:r w:rsidR="00827E22" w:rsidRPr="001D77AD">
                              <w:rPr>
                                <w:sz w:val="24"/>
                              </w:rPr>
                              <w:t xml:space="preserve">, </w:t>
                            </w:r>
                            <w:r w:rsidRPr="001D77AD">
                              <w:rPr>
                                <w:sz w:val="24"/>
                              </w:rPr>
                              <w:t>find ‘Enable XSS filter’</w:t>
                            </w:r>
                            <w:r w:rsidR="00827E22" w:rsidRPr="001D77AD">
                              <w:rPr>
                                <w:sz w:val="24"/>
                              </w:rPr>
                              <w:t>.  S</w:t>
                            </w:r>
                            <w:r w:rsidR="00A50786">
                              <w:rPr>
                                <w:sz w:val="24"/>
                              </w:rPr>
                              <w:t>elect ‘DIsable</w:t>
                            </w:r>
                            <w:r w:rsidRPr="001D77AD">
                              <w:rPr>
                                <w:sz w:val="24"/>
                              </w:rPr>
                              <w:t>’ and press ‘OK’ to confirm your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7.75pt;margin-top:29.65pt;width:191.05pt;height:85.3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">
                <v:textbox style="mso-fit-shape-to-text:t">
                  <w:txbxContent>
                    <w:p w:rsidR="003B12D2" w:rsidRPr="001D77AD" w:rsidRDefault="003B12D2">
                      <w:pPr>
                        <w:rPr>
                          <w:sz w:val="24"/>
                        </w:rPr>
                      </w:pPr>
                      <w:r w:rsidRPr="001D77AD">
                        <w:rPr>
                          <w:sz w:val="24"/>
                        </w:rPr>
                        <w:t>Near the bottom of the list of settings</w:t>
                      </w:r>
                      <w:r w:rsidR="00827E22" w:rsidRPr="001D77AD">
                        <w:rPr>
                          <w:sz w:val="24"/>
                        </w:rPr>
                        <w:t xml:space="preserve">, </w:t>
                      </w:r>
                      <w:r w:rsidRPr="001D77AD">
                        <w:rPr>
                          <w:sz w:val="24"/>
                        </w:rPr>
                        <w:t>find ‘Enable XSS filter’</w:t>
                      </w:r>
                      <w:r w:rsidR="00827E22" w:rsidRPr="001D77AD">
                        <w:rPr>
                          <w:sz w:val="24"/>
                        </w:rPr>
                        <w:t>.  S</w:t>
                      </w:r>
                      <w:r w:rsidR="00A50786">
                        <w:rPr>
                          <w:sz w:val="24"/>
                        </w:rPr>
                        <w:t>elect ‘DIsable</w:t>
                      </w:r>
                      <w:r w:rsidRPr="001D77AD">
                        <w:rPr>
                          <w:sz w:val="24"/>
                        </w:rPr>
                        <w:t>’ and press ‘OK’ to confirm your change.</w:t>
                      </w:r>
                    </w:p>
                  </w:txbxContent>
                </v:textbox>
              </v:shape>
            </w:pict>
          </mc:Fallback>
        </mc:AlternateContent>
      </w:r>
      <w:r w:rsidR="00D31936" w:rsidRPr="00D31936">
        <w:rPr>
          <w:noProof/>
        </w:rPr>
        <w:drawing>
          <wp:inline distT="0" distB="0" distL="0" distR="0">
            <wp:extent cx="3674631" cy="4206240"/>
            <wp:effectExtent l="19050" t="0" r="2019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631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E22" w:rsidRDefault="000B75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1155065</wp:posOffset>
                </wp:positionV>
                <wp:extent cx="2000250" cy="1026160"/>
                <wp:effectExtent l="38100" t="12065" r="9525" b="571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102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92pt;margin-top:90.95pt;width:157.5pt;height:80.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333375</wp:posOffset>
                </wp:positionV>
                <wp:extent cx="2362835" cy="869950"/>
                <wp:effectExtent l="13970" t="9525" r="13970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7AD" w:rsidRPr="001D77AD" w:rsidRDefault="001D77AD">
                            <w:pPr>
                              <w:rPr>
                                <w:sz w:val="24"/>
                              </w:rPr>
                            </w:pPr>
                            <w:r w:rsidRPr="001D77AD">
                              <w:rPr>
                                <w:sz w:val="24"/>
                              </w:rPr>
                              <w:t>From the Privacy tab, select the ‘Advanced’ button to further customize your settings.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23.8pt;margin-top:26.25pt;width:186.05pt;height:68.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">
                <v:textbox style="mso-fit-shape-to-text:t">
                  <w:txbxContent>
                    <w:p w:rsidR="001D77AD" w:rsidRPr="001D77AD" w:rsidRDefault="001D77AD">
                      <w:pPr>
                        <w:rPr>
                          <w:sz w:val="24"/>
                        </w:rPr>
                      </w:pPr>
                      <w:r w:rsidRPr="001D77AD">
                        <w:rPr>
                          <w:sz w:val="24"/>
                        </w:rPr>
                        <w:t>From the Privacy tab, select the ‘Advanced’ button to further customize your settings.</w:t>
                      </w:r>
                    </w:p>
                  </w:txbxContent>
                </v:textbox>
              </v:shape>
            </w:pict>
          </mc:Fallback>
        </mc:AlternateContent>
      </w:r>
      <w:r w:rsidR="00827E22" w:rsidRPr="00827E22">
        <w:rPr>
          <w:noProof/>
        </w:rPr>
        <w:drawing>
          <wp:inline distT="0" distB="0" distL="0" distR="0">
            <wp:extent cx="3526971" cy="4572000"/>
            <wp:effectExtent l="19050" t="0" r="0" b="0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697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89" w:rsidRDefault="00234389"/>
    <w:p w:rsidR="00234389" w:rsidRDefault="000B752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181610</wp:posOffset>
                </wp:positionV>
                <wp:extent cx="2362835" cy="2142490"/>
                <wp:effectExtent l="13970" t="10160" r="13970" b="952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FAD" w:rsidRDefault="00A86FAD">
                            <w:r>
                              <w:t>You will need to make three setting adjustments in this section:</w:t>
                            </w:r>
                          </w:p>
                          <w:p w:rsidR="00A86FAD" w:rsidRDefault="00A86FAD" w:rsidP="00A86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Select “Override automatic cookie handling</w:t>
                            </w:r>
                          </w:p>
                          <w:p w:rsidR="00A86FAD" w:rsidRDefault="00A86FAD" w:rsidP="00A86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Accept 1</w:t>
                            </w:r>
                            <w:r w:rsidRPr="00A86FA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3</w:t>
                            </w:r>
                            <w:r w:rsidRPr="00A86FA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party Cookies</w:t>
                            </w:r>
                          </w:p>
                          <w:p w:rsidR="00A86FAD" w:rsidRDefault="00A86FAD" w:rsidP="00A86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Select ‘Always allow session cookies’</w:t>
                            </w:r>
                          </w:p>
                          <w:p w:rsidR="00A86FAD" w:rsidRDefault="00A86FAD" w:rsidP="00A86FAD">
                            <w:pPr>
                              <w:pStyle w:val="ListParagraph"/>
                              <w:ind w:left="360"/>
                            </w:pPr>
                          </w:p>
                          <w:p w:rsidR="00A86FAD" w:rsidRDefault="00A86FAD" w:rsidP="00A86FAD">
                            <w:pPr>
                              <w:pStyle w:val="ListParagraph"/>
                              <w:ind w:left="0"/>
                            </w:pPr>
                            <w:r>
                              <w:t>Press ‘OK’ to confirm your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12.55pt;margin-top:14.3pt;width:186.05pt;height:168.7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">
                <v:textbox style="mso-fit-shape-to-text:t">
                  <w:txbxContent>
                    <w:p w:rsidR="00A86FAD" w:rsidRDefault="00A86FAD">
                      <w:r>
                        <w:t>You will need to make three setting adjustments in this section:</w:t>
                      </w:r>
                    </w:p>
                    <w:p w:rsidR="00A86FAD" w:rsidRDefault="00A86FAD" w:rsidP="00A86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Select “Override automatic cookie handling</w:t>
                      </w:r>
                    </w:p>
                    <w:p w:rsidR="00A86FAD" w:rsidRDefault="00A86FAD" w:rsidP="00A86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Accept 1</w:t>
                      </w:r>
                      <w:r w:rsidRPr="00A86FAD">
                        <w:rPr>
                          <w:vertAlign w:val="superscript"/>
                        </w:rPr>
                        <w:t>st</w:t>
                      </w:r>
                      <w:r>
                        <w:t xml:space="preserve"> and 3</w:t>
                      </w:r>
                      <w:r w:rsidRPr="00A86FAD">
                        <w:rPr>
                          <w:vertAlign w:val="superscript"/>
                        </w:rPr>
                        <w:t>rd</w:t>
                      </w:r>
                      <w:r>
                        <w:t xml:space="preserve"> party Cookies</w:t>
                      </w:r>
                    </w:p>
                    <w:p w:rsidR="00A86FAD" w:rsidRDefault="00A86FAD" w:rsidP="00A86F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Select ‘Always allow session cookies’</w:t>
                      </w:r>
                    </w:p>
                    <w:p w:rsidR="00A86FAD" w:rsidRDefault="00A86FAD" w:rsidP="00A86FAD">
                      <w:pPr>
                        <w:pStyle w:val="ListParagraph"/>
                        <w:ind w:left="360"/>
                      </w:pPr>
                    </w:p>
                    <w:p w:rsidR="00A86FAD" w:rsidRDefault="00A86FAD" w:rsidP="00A86FAD">
                      <w:pPr>
                        <w:pStyle w:val="ListParagraph"/>
                        <w:ind w:left="0"/>
                      </w:pPr>
                      <w:r>
                        <w:t>Press ‘OK’ to confirm your changes.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2243455</wp:posOffset>
                </wp:positionV>
                <wp:extent cx="609600" cy="90805"/>
                <wp:effectExtent l="9525" t="13970" r="28575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0805"/>
                        </a:xfrm>
                        <a:prstGeom prst="rightArrow">
                          <a:avLst>
                            <a:gd name="adj1" fmla="val 50000"/>
                            <a:gd name="adj2" fmla="val 16783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3" style="position:absolute;margin-left:-51.75pt;margin-top:176.65pt;width:48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" fillcolor="#c0504d [3205]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1586230</wp:posOffset>
                </wp:positionV>
                <wp:extent cx="609600" cy="90805"/>
                <wp:effectExtent l="9525" t="13970" r="28575" b="190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0805"/>
                        </a:xfrm>
                        <a:prstGeom prst="rightArrow">
                          <a:avLst>
                            <a:gd name="adj1" fmla="val 50000"/>
                            <a:gd name="adj2" fmla="val 16783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3" style="position:absolute;margin-left:-51.75pt;margin-top:124.9pt;width:48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" fillcolor="#c0504d [3205]" strokecolor="#c0504d [320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1038860</wp:posOffset>
                </wp:positionV>
                <wp:extent cx="609600" cy="90805"/>
                <wp:effectExtent l="9525" t="19050" r="28575" b="1397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90805"/>
                        </a:xfrm>
                        <a:prstGeom prst="rightArrow">
                          <a:avLst>
                            <a:gd name="adj1" fmla="val 50000"/>
                            <a:gd name="adj2" fmla="val 167832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-51.75pt;margin-top:81.8pt;width:48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" fillcolor="#c0504d [3205]" strokecolor="#c0504d [3205]"/>
            </w:pict>
          </mc:Fallback>
        </mc:AlternateContent>
      </w:r>
      <w:r w:rsidR="00234389" w:rsidRPr="00234389">
        <w:rPr>
          <w:noProof/>
        </w:rPr>
        <w:drawing>
          <wp:inline distT="0" distB="0" distL="0" distR="0">
            <wp:extent cx="3647619" cy="2885714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619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82" w:rsidRDefault="000D6082"/>
    <w:p w:rsidR="000D6082" w:rsidRDefault="000D6082" w:rsidP="000D6082">
      <w:pPr>
        <w:rPr>
          <w:sz w:val="24"/>
        </w:rPr>
      </w:pPr>
      <w:r w:rsidRPr="00D726A6">
        <w:rPr>
          <w:sz w:val="24"/>
        </w:rPr>
        <w:t xml:space="preserve">Once you have completed these setting changes, HCOM should function properly.  If you are still experiencing problems with the application, please </w:t>
      </w:r>
      <w:r w:rsidR="003C5AD7" w:rsidRPr="00D726A6">
        <w:rPr>
          <w:sz w:val="24"/>
        </w:rPr>
        <w:t xml:space="preserve">contact the </w:t>
      </w:r>
      <w:r w:rsidRPr="00D726A6">
        <w:rPr>
          <w:sz w:val="24"/>
        </w:rPr>
        <w:t xml:space="preserve">HUIT Support Center at x6-2001 or </w:t>
      </w:r>
      <w:hyperlink r:id="rId12" w:history="1">
        <w:r w:rsidR="00D726A6" w:rsidRPr="00EC1729">
          <w:rPr>
            <w:rStyle w:val="Hyperlink"/>
            <w:sz w:val="24"/>
          </w:rPr>
          <w:t>UIS_helpdesk@harvard.edu</w:t>
        </w:r>
      </w:hyperlink>
      <w:r w:rsidRPr="00D726A6">
        <w:rPr>
          <w:sz w:val="24"/>
        </w:rPr>
        <w:t>.</w:t>
      </w:r>
    </w:p>
    <w:p w:rsidR="00D726A6" w:rsidRDefault="00D726A6" w:rsidP="000D608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 2012</w:t>
      </w:r>
    </w:p>
    <w:sectPr w:rsidR="00D726A6" w:rsidSect="00D726A6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07A2"/>
    <w:multiLevelType w:val="hybridMultilevel"/>
    <w:tmpl w:val="EB780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9B"/>
    <w:rsid w:val="00062CC9"/>
    <w:rsid w:val="000B752A"/>
    <w:rsid w:val="000D6082"/>
    <w:rsid w:val="001D77AD"/>
    <w:rsid w:val="00234389"/>
    <w:rsid w:val="00276D3C"/>
    <w:rsid w:val="002C6437"/>
    <w:rsid w:val="003271C9"/>
    <w:rsid w:val="003B12D2"/>
    <w:rsid w:val="003C5AD7"/>
    <w:rsid w:val="00456AB8"/>
    <w:rsid w:val="005F2A7A"/>
    <w:rsid w:val="006C428D"/>
    <w:rsid w:val="007A5A18"/>
    <w:rsid w:val="007E2D3D"/>
    <w:rsid w:val="00827E22"/>
    <w:rsid w:val="008777D9"/>
    <w:rsid w:val="0093749B"/>
    <w:rsid w:val="0096109A"/>
    <w:rsid w:val="00A175EF"/>
    <w:rsid w:val="00A50786"/>
    <w:rsid w:val="00A86FAD"/>
    <w:rsid w:val="00B42430"/>
    <w:rsid w:val="00B65287"/>
    <w:rsid w:val="00BD51B5"/>
    <w:rsid w:val="00D31936"/>
    <w:rsid w:val="00D726A6"/>
    <w:rsid w:val="00DB002E"/>
    <w:rsid w:val="00DD48DD"/>
    <w:rsid w:val="00E20A6A"/>
    <w:rsid w:val="00E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UIS_helpdesk@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fasit</dc:creator>
  <cp:lastModifiedBy>FASDSM</cp:lastModifiedBy>
  <cp:revision>2</cp:revision>
  <dcterms:created xsi:type="dcterms:W3CDTF">2014-01-03T00:09:00Z</dcterms:created>
  <dcterms:modified xsi:type="dcterms:W3CDTF">2014-01-03T00:09:00Z</dcterms:modified>
</cp:coreProperties>
</file>