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66" w:rsidRDefault="00D23366" w:rsidP="00D23366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Procedure for Shoppers to add Attachments to Requisitions in HCOM</w:t>
      </w:r>
    </w:p>
    <w:p w:rsidR="00D23366" w:rsidRDefault="00D23366" w:rsidP="00D23366">
      <w:pPr>
        <w:pStyle w:val="Default"/>
        <w:jc w:val="center"/>
        <w:rPr>
          <w:sz w:val="23"/>
          <w:szCs w:val="23"/>
        </w:rPr>
      </w:pPr>
    </w:p>
    <w:p w:rsidR="00D23366" w:rsidRPr="00D23366" w:rsidRDefault="00D23366" w:rsidP="00D23366">
      <w:pPr>
        <w:rPr>
          <w:rFonts w:ascii="Calibri" w:hAnsi="Calibri" w:cs="Calibri"/>
          <w:b/>
          <w:bCs/>
          <w:color w:val="000000"/>
        </w:rPr>
      </w:pPr>
      <w:r>
        <w:rPr>
          <w:sz w:val="20"/>
          <w:szCs w:val="20"/>
        </w:rPr>
        <w:t xml:space="preserve">Shoppers have the ability to add attachments to their requisitions. The option to </w:t>
      </w:r>
      <w:r w:rsidR="00442270">
        <w:t xml:space="preserve">add attachments </w:t>
      </w:r>
      <w:r>
        <w:t>appear</w:t>
      </w:r>
      <w:r w:rsidR="00442270">
        <w:t>s</w:t>
      </w:r>
      <w:r>
        <w:t xml:space="preserve"> in the </w:t>
      </w:r>
      <w:r w:rsidRPr="00D23366">
        <w:rPr>
          <w:rFonts w:ascii="Calibri" w:hAnsi="Calibri" w:cs="Calibri"/>
          <w:b/>
          <w:bCs/>
          <w:color w:val="000000"/>
        </w:rPr>
        <w:t xml:space="preserve">Checkout: Approvals and Notes </w:t>
      </w:r>
      <w:r>
        <w:rPr>
          <w:rFonts w:ascii="Calibri" w:hAnsi="Calibri" w:cs="Calibri"/>
          <w:b/>
          <w:bCs/>
          <w:color w:val="000000"/>
        </w:rPr>
        <w:t xml:space="preserve">screen </w:t>
      </w:r>
      <w:r>
        <w:t xml:space="preserve">as shown below. </w:t>
      </w:r>
    </w:p>
    <w:p w:rsidR="00D23366" w:rsidRDefault="00D23366" w:rsidP="00D23366">
      <w:pPr>
        <w:pStyle w:val="Default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1220325</wp:posOffset>
                </wp:positionH>
                <wp:positionV relativeFrom="paragraph">
                  <wp:posOffset>2958265</wp:posOffset>
                </wp:positionV>
                <wp:extent cx="1266745" cy="273600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45" cy="27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6.1pt;margin-top:232.95pt;width:99.7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t5lwIAAIUFAAAOAAAAZHJzL2Uyb0RvYy54bWysVMFu2zAMvQ/YPwi6r3a8NN2COkXQIsOA&#10;oi3aDj0rshQbkEWNUuJkXz9KdtygK3YYloMjiuQj+UTy8mrfGrZT6BuwJZ+c5ZwpK6Fq7KbkP55X&#10;n75w5oOwlTBgVckPyvOrxccPl52bqwJqMJVCRiDWzztX8joEN88yL2vVCn8GTllSasBWBBJxk1Uo&#10;OkJvTVbk+SzrACuHIJX3dHvTK/ki4WutZLjX2qvATMkpt5C+mL7r+M0Wl2K+QeHqRg5piH/IohWN&#10;paAj1I0Igm2x+QOqbSSCBx3OJLQZaN1IlWqgaib5m2qeauFUqoXI8W6kyf8/WHm3e0DWVCUvOLOi&#10;pSd6JNKE3RjFikhP5/ycrJ7cAw6Sp2Osda+xjf9UBdsnSg8jpWofmKTLSTGbXUzPOZOkKy4+z/LE&#10;efbq7dCHbwpaFg8lR4qemBS7Wx8oIpkeTWIwC6vGmPRsxsYLD6ap4l0ScLO+Nsh2gt57tcrpF2sg&#10;jBMzkqJrFivra0mncDAqYhj7qDRRQtkXKZPUjGqEFVIqGya9qhaV6qOdnwaL7Rs9UugEGJE1ZTli&#10;DwBHyx7kiN3nPNhHV5V6eXTO/5ZY7zx6pMhgw+jcNhbwPQBDVQ2Re/sjST01kaU1VAdqGIR+kryT&#10;q4be7Vb48CCQRoeGjNZBuKePNtCVHIYTZzXgr/fuoz11NGk562gUS+5/bgUqzsx3S73+dTKdxtlN&#10;wvT8oiABTzXrU43dttdArz+hxeNkOkb7YI5HjdC+0NZYxqikElZS7JLLgEfhOvQrgvaOVMtlMqN5&#10;dSLc2icnI3hkNfbl8/5FoBuaN1Db38FxbMX8TQ/3ttHTwnIbQDepwV95HfimWU+NM+yluExO5WT1&#10;uj0XvwEAAP//AwBQSwMEFAAGAAgAAAAhAFc5x4HhAAAACwEAAA8AAABkcnMvZG93bnJldi54bWxM&#10;jzFPwzAQhXck/oN1SCyI2k1p2oQ4FVSiAwMSpQubEx9J1NiObKcJ/55jgvHpPn3vXbGbTc8u6EPn&#10;rITlQgBDWzvd2UbC6ePlfgssRGW16p1FCd8YYFdeXxUq126y73g5xoaRxIZcSWhjHHLOQ92iUWHh&#10;BrR0+3LeqEjRN1x7NZHc9DwRIuVGdZYaWjXgvsX6fByNhOrw6ffb59Uhjncpqc/NK75NUt7ezE+P&#10;wCLO8Q+G3/k0HUraVLnR6sB6ylmSECrhIV1nwIhYZcsNsErCWmQCeFnw/z+UPwAAAP//AwBQSwEC&#10;LQAUAAYACAAAACEAtoM4kv4AAADhAQAAEwAAAAAAAAAAAAAAAAAAAAAAW0NvbnRlbnRfVHlwZXNd&#10;LnhtbFBLAQItABQABgAIAAAAIQA4/SH/1gAAAJQBAAALAAAAAAAAAAAAAAAAAC8BAABfcmVscy8u&#10;cmVsc1BLAQItABQABgAIAAAAIQCX5vt5lwIAAIUFAAAOAAAAAAAAAAAAAAAAAC4CAABkcnMvZTJv&#10;RG9jLnhtbFBLAQItABQABgAIAAAAIQBXOceB4QAAAAs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6880EE" wp14:editId="586A82DB">
            <wp:extent cx="4144924" cy="345986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704" cy="34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66" w:rsidRDefault="00D23366" w:rsidP="00D23366">
      <w:pPr>
        <w:pStyle w:val="Default"/>
        <w:rPr>
          <w:sz w:val="22"/>
          <w:szCs w:val="22"/>
        </w:rPr>
      </w:pPr>
    </w:p>
    <w:p w:rsidR="00D23366" w:rsidRDefault="00D23366" w:rsidP="00D233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follow these steps to add attachments to your requisitions. </w:t>
      </w:r>
    </w:p>
    <w:p w:rsidR="00D23366" w:rsidRDefault="00D23366" w:rsidP="00D23366">
      <w:pPr>
        <w:pStyle w:val="Default"/>
        <w:rPr>
          <w:sz w:val="22"/>
          <w:szCs w:val="22"/>
        </w:rPr>
      </w:pPr>
    </w:p>
    <w:p w:rsidR="00D23366" w:rsidRDefault="00D23366" w:rsidP="008B3A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>
        <w:rPr>
          <w:b/>
          <w:bCs/>
          <w:sz w:val="22"/>
          <w:szCs w:val="22"/>
        </w:rPr>
        <w:t xml:space="preserve">Add Attachments </w:t>
      </w:r>
      <w:r>
        <w:rPr>
          <w:sz w:val="22"/>
          <w:szCs w:val="22"/>
        </w:rPr>
        <w:t xml:space="preserve">button. Screen will be displayed as shown below. There are 3 options for attachments – </w:t>
      </w:r>
      <w:proofErr w:type="gramStart"/>
      <w:r>
        <w:rPr>
          <w:sz w:val="22"/>
          <w:szCs w:val="22"/>
        </w:rPr>
        <w:t>File ,</w:t>
      </w:r>
      <w:proofErr w:type="gramEnd"/>
      <w:r>
        <w:rPr>
          <w:sz w:val="22"/>
          <w:szCs w:val="22"/>
        </w:rPr>
        <w:t xml:space="preserve"> URL , Text. </w:t>
      </w:r>
    </w:p>
    <w:p w:rsidR="008B3AE6" w:rsidRDefault="008B3AE6" w:rsidP="008B3AE6">
      <w:pPr>
        <w:pStyle w:val="Default"/>
        <w:ind w:left="720"/>
        <w:rPr>
          <w:sz w:val="22"/>
          <w:szCs w:val="22"/>
        </w:rPr>
      </w:pPr>
    </w:p>
    <w:p w:rsidR="00D23366" w:rsidRPr="008B3AE6" w:rsidRDefault="008B3AE6" w:rsidP="008B3AE6">
      <w:pPr>
        <w:pStyle w:val="Default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8765E" wp14:editId="0541D3FC">
                <wp:simplePos x="0" y="0"/>
                <wp:positionH relativeFrom="column">
                  <wp:posOffset>5122800</wp:posOffset>
                </wp:positionH>
                <wp:positionV relativeFrom="paragraph">
                  <wp:posOffset>3529215</wp:posOffset>
                </wp:positionV>
                <wp:extent cx="467935" cy="215450"/>
                <wp:effectExtent l="0" t="0" r="2794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35" cy="21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3.35pt;margin-top:277.9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Q+lwIAAIQFAAAOAAAAZHJzL2Uyb0RvYy54bWysVE1v2zAMvQ/YfxB0X51kSdoGdYqgRYYB&#10;RVu0HXpWZCk2IIsapcTJfv0o+aNBV+wwLAdHFMlH8onk1fWhNmyv0Fdgcz4+G3GmrISistuc/3hZ&#10;f7ngzAdhC2HAqpwflefXy8+frhq3UBMowRQKGYFYv2hczssQ3CLLvCxVLfwZOGVJqQFrEUjEbVag&#10;aAi9NtlkNJpnDWDhEKTynm5vWyVfJnytlQwPWnsVmMk55RbSF9N3E7/Z8kostihcWckuDfEPWdSi&#10;shR0gLoVQbAdVn9A1ZVE8KDDmYQ6A60rqVINVM149K6a51I4lWohcrwbaPL/D1be7x+RVUXO55xZ&#10;UdMTPRFpwm6NYvNIT+P8gqye3SN2kqdjrPWgsY7/VAU7JEqPA6XqEJiky+n8/PLrjDNJqsl4Np0l&#10;yrM3Z4c+fFNQs3jIOVLwRKTY3/lAAcm0N4mxLKwrY9KrGRsvPJiqiHdJwO3mxiDbC3ru9XpEv1gC&#10;YZyYkRRds1hYW0o6haNREcPYJ6WJEUp+kjJJvagGWCGlsmHcqkpRqDba7DRY7N7okUInwIisKcsB&#10;uwPoLVuQHrvNubOPriq18uA8+ltirfPgkSKDDYNzXVnAjwAMVdVFbu17klpqIksbKI7ULwjtIHkn&#10;1xW9253w4VEgTQ7NGG2D8EAfbaDJOXQnzkrAXx/dR3tqaNJy1tAk5tz/3AlUnJnvllr9cjydxtFN&#10;wnR2PiEBTzWbU43d1TdArz+mveNkOkb7YPqjRqhfaWmsYlRSCSspds5lwF64Ce2GoLUj1WqVzGhc&#10;nQh39tnJCB5ZjX35cngV6LrmDdT199BPrVi86+HWNnpaWO0C6Co1+BuvHd806qlxurUUd8mpnKze&#10;lufyNwAAAP//AwBQSwMEFAAGAAgAAAAhAAJ2cSvgAAAACwEAAA8AAABkcnMvZG93bnJldi54bWxM&#10;jz1PwzAQhnck/oN1SCyI2nwkNSFOBZXo0AGJwsLmxEcSNbYj22nCv+eYYLy7V889b7lZ7MBOGGLv&#10;nYKblQCGrvGmd62Cj/eXawksJu2MHrxDBd8YYVOdn5W6MH52b3g6pJYRxMVCK+hSGgvOY9Oh1XHl&#10;R3R0+/LB6kRjaLkJeia4HfitEDm3unf0odMjbjtsjofJKqh3n2Ern+92abrKCX1s9/g6K3V5sTw9&#10;Aku4pL8w/OqTOlTkVPvJmcgGBVLka4oqyLKMOlBCSnEPrKaNfFgDr0r+v0P1AwAA//8DAFBLAQIt&#10;ABQABgAIAAAAIQC2gziS/gAAAOEBAAATAAAAAAAAAAAAAAAAAAAAAABbQ29udGVudF9UeXBlc10u&#10;eG1sUEsBAi0AFAAGAAgAAAAhADj9If/WAAAAlAEAAAsAAAAAAAAAAAAAAAAALwEAAF9yZWxzLy5y&#10;ZWxzUEsBAi0AFAAGAAgAAAAhAGowJD6XAgAAhAUAAA4AAAAAAAAAAAAAAAAALgIAAGRycy9lMm9E&#10;b2MueG1sUEsBAi0AFAAGAAgAAAAhAAJ2cSv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FEA40" wp14:editId="4F2A8BF7">
                <wp:simplePos x="0" y="0"/>
                <wp:positionH relativeFrom="column">
                  <wp:posOffset>4633200</wp:posOffset>
                </wp:positionH>
                <wp:positionV relativeFrom="paragraph">
                  <wp:posOffset>2182815</wp:posOffset>
                </wp:positionV>
                <wp:extent cx="777600" cy="273050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4.8pt;margin-top:171.9pt;width:61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+wlgIAAIQFAAAOAAAAZHJzL2Uyb0RvYy54bWysVE1v2zAMvQ/YfxB0X+1kTbMFdYqgRYYB&#10;RVu0HXpWZCk2IIsapcTJfv0o+aNBV+wwLAdHFMlH8onk5dWhMWyv0NdgCz45yzlTVkJZ223Bfzyv&#10;P33hzAdhS2HAqoIfledXy48fLlu3UFOowJQKGYFYv2hdwasQ3CLLvKxUI/wZOGVJqQEbEUjEbVai&#10;aAm9Mdk0zy+yFrB0CFJ5T7c3nZIvE77WSoZ7rb0KzBSccgvpi+m7id9seSkWWxSuqmWfhviHLBpR&#10;Wwo6Qt2IINgO6z+gmloieNDhTEKTgda1VKkGqmaSv6nmqRJOpVqIHO9Gmvz/g5V3+wdkdVnwGWdW&#10;NPREj0SasFuj2CzS0zq/IKsn94C95OkYaz1obOI/VcEOidLjSKk6BCbpcj6fX+REvCTVdP45nyXK&#10;s1dnhz58U9CweCg4UvBEpNjf+kAByXQwibEsrGtj0qsZGy88mLqMd0nA7ebaINsLeu71OqdfLIEw&#10;TsxIiq5ZLKwrJZ3C0aiIYeyj0sQIJT9NmaReVCOskFLZMOlUlShVF212Gix2b/RIoRNgRNaU5Yjd&#10;AwyWHciA3eXc20dXlVp5dM7/lljnPHqkyGDD6NzUFvA9AENV9ZE7+4GkjprI0gbKI/ULQjdI3sl1&#10;Te92K3x4EEiTQ09N2yDc00cbaAsO/YmzCvDXe/fRnhqatJy1NIkF9z93AhVn5rulVv86OT+Po5uE&#10;89l8SgKeajanGrtrroFef0J7x8l0jPbBDEeN0LzQ0ljFqKQSVlLsgsuAg3Adug1Ba0eq1SqZ0bg6&#10;EW7tk5MRPLIa+/L58CLQ9c0bqOvvYJhasXjTw51t9LSw2gXQdWrwV157vmnUU+P0aynuklM5Wb0u&#10;z+VvAAAA//8DAFBLAwQUAAYACAAAACEADOVLVeAAAAALAQAADwAAAGRycy9kb3ducmV2LnhtbEyP&#10;sU7DMBCGdyTewTokFkSdJpCaEKeCSnRgQKJ0YXPiI4ka25HtNOHtOSYY7+7Xd99fbhczsDP60Dsr&#10;Yb1KgKFtnO5tK+H48XIrgIWorFaDsyjhGwNsq8uLUhXazfYdz4fYMoLYUCgJXYxjwXloOjQqrNyI&#10;lm5fzhsVafQt117NBDcDT5Mk50b1lj50asRdh83pMBkJ9f7T78Rzto/TTU7oU/uKb7OU11fL0yOw&#10;iEv8C8OvPqlDRU61m6wObJCwSR9yikrI7jLqQAlxn66B1bQRuQBelfx/h+oHAAD//wMAUEsBAi0A&#10;FAAGAAgAAAAhALaDOJL+AAAA4QEAABMAAAAAAAAAAAAAAAAAAAAAAFtDb250ZW50X1R5cGVzXS54&#10;bWxQSwECLQAUAAYACAAAACEAOP0h/9YAAACUAQAACwAAAAAAAAAAAAAAAAAvAQAAX3JlbHMvLnJl&#10;bHNQSwECLQAUAAYACAAAACEAQuyfsJYCAACEBQAADgAAAAAAAAAAAAAAAAAuAgAAZHJzL2Uyb0Rv&#10;Yy54bWxQSwECLQAUAAYACAAAACEADOVLVe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486018" wp14:editId="299B38A2">
            <wp:extent cx="4326901" cy="3741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6901" cy="374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E6" w:rsidRDefault="008B3AE6" w:rsidP="00D23366">
      <w:pPr>
        <w:pStyle w:val="Default"/>
        <w:spacing w:after="26"/>
        <w:ind w:firstLine="720"/>
        <w:rPr>
          <w:sz w:val="22"/>
          <w:szCs w:val="22"/>
        </w:rPr>
      </w:pPr>
    </w:p>
    <w:p w:rsidR="008B3AE6" w:rsidRDefault="00D23366" w:rsidP="008B3AE6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8B3AE6">
        <w:rPr>
          <w:b/>
          <w:bCs/>
          <w:sz w:val="22"/>
          <w:szCs w:val="22"/>
          <w:u w:val="single"/>
        </w:rPr>
        <w:lastRenderedPageBreak/>
        <w:t xml:space="preserve">Attaching a File: </w:t>
      </w:r>
      <w:r w:rsidRPr="008B3AE6">
        <w:rPr>
          <w:sz w:val="22"/>
          <w:szCs w:val="22"/>
        </w:rPr>
        <w:t xml:space="preserve">Use this option to attach a file to the requisition. </w:t>
      </w:r>
    </w:p>
    <w:p w:rsidR="008B3AE6" w:rsidRDefault="008B3AE6" w:rsidP="008B3AE6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D23366" w:rsidRPr="008B3AE6">
        <w:rPr>
          <w:sz w:val="22"/>
          <w:szCs w:val="22"/>
        </w:rPr>
        <w:t>OPTIONAL</w:t>
      </w:r>
      <w:r>
        <w:rPr>
          <w:sz w:val="22"/>
          <w:szCs w:val="22"/>
        </w:rPr>
        <w:t>)</w:t>
      </w:r>
      <w:r w:rsidR="00D23366" w:rsidRPr="008B3AE6">
        <w:rPr>
          <w:sz w:val="22"/>
          <w:szCs w:val="22"/>
        </w:rPr>
        <w:t xml:space="preserve"> - Enter a title for the attachment in the </w:t>
      </w:r>
      <w:r w:rsidRPr="008B3AE6">
        <w:rPr>
          <w:b/>
          <w:bCs/>
          <w:sz w:val="22"/>
          <w:szCs w:val="22"/>
        </w:rPr>
        <w:t>Title</w:t>
      </w:r>
      <w:r w:rsidR="00D23366" w:rsidRPr="008B3AE6">
        <w:rPr>
          <w:b/>
          <w:bCs/>
          <w:sz w:val="22"/>
          <w:szCs w:val="22"/>
        </w:rPr>
        <w:t xml:space="preserve"> </w:t>
      </w:r>
      <w:r w:rsidR="00D23366" w:rsidRPr="008B3AE6">
        <w:rPr>
          <w:sz w:val="22"/>
          <w:szCs w:val="22"/>
        </w:rPr>
        <w:t xml:space="preserve">field. </w:t>
      </w:r>
      <w:r>
        <w:rPr>
          <w:sz w:val="22"/>
          <w:szCs w:val="22"/>
        </w:rPr>
        <w:t>Enter a description of the attachment</w:t>
      </w:r>
      <w:r w:rsidR="00D23366" w:rsidRPr="008B3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</w:t>
      </w:r>
      <w:r w:rsidRPr="008B3AE6">
        <w:rPr>
          <w:b/>
          <w:sz w:val="22"/>
          <w:szCs w:val="22"/>
        </w:rPr>
        <w:t>Description</w:t>
      </w:r>
      <w:r>
        <w:rPr>
          <w:sz w:val="22"/>
          <w:szCs w:val="22"/>
        </w:rPr>
        <w:t xml:space="preserve"> field</w:t>
      </w:r>
      <w:r w:rsidR="00D23366" w:rsidRPr="008B3AE6">
        <w:rPr>
          <w:sz w:val="22"/>
          <w:szCs w:val="22"/>
        </w:rPr>
        <w:t xml:space="preserve"> </w:t>
      </w:r>
    </w:p>
    <w:p w:rsidR="00D23366" w:rsidRDefault="00D23366" w:rsidP="008B3AE6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8B3AE6">
        <w:rPr>
          <w:sz w:val="22"/>
          <w:szCs w:val="22"/>
        </w:rPr>
        <w:t xml:space="preserve">Category will default to Internal to Requisition. </w:t>
      </w:r>
    </w:p>
    <w:p w:rsidR="00D23366" w:rsidRPr="008B3AE6" w:rsidRDefault="00D23366" w:rsidP="008B3AE6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8B3AE6">
        <w:rPr>
          <w:sz w:val="22"/>
          <w:szCs w:val="22"/>
        </w:rPr>
        <w:t xml:space="preserve">Select </w:t>
      </w:r>
      <w:r w:rsidRPr="008B3AE6">
        <w:rPr>
          <w:b/>
          <w:bCs/>
          <w:sz w:val="22"/>
          <w:szCs w:val="22"/>
        </w:rPr>
        <w:t xml:space="preserve">File </w:t>
      </w:r>
      <w:r w:rsidRPr="008B3AE6">
        <w:rPr>
          <w:sz w:val="22"/>
          <w:szCs w:val="22"/>
        </w:rPr>
        <w:t xml:space="preserve">option and click </w:t>
      </w:r>
      <w:r w:rsidRPr="008B3AE6">
        <w:rPr>
          <w:b/>
          <w:bCs/>
          <w:sz w:val="22"/>
          <w:szCs w:val="22"/>
        </w:rPr>
        <w:t xml:space="preserve">Browse </w:t>
      </w:r>
      <w:r w:rsidRPr="008B3AE6">
        <w:rPr>
          <w:sz w:val="22"/>
          <w:szCs w:val="22"/>
        </w:rPr>
        <w:t xml:space="preserve">button. Screen will be displayed as shown below. Select the file you wish to attach and click </w:t>
      </w:r>
      <w:r w:rsidRPr="008B3AE6">
        <w:rPr>
          <w:b/>
          <w:bCs/>
          <w:sz w:val="22"/>
          <w:szCs w:val="22"/>
        </w:rPr>
        <w:t xml:space="preserve">Open. </w:t>
      </w:r>
    </w:p>
    <w:p w:rsidR="008B3AE6" w:rsidRDefault="008B3AE6" w:rsidP="008B3AE6">
      <w:pPr>
        <w:pStyle w:val="Default"/>
        <w:rPr>
          <w:b/>
          <w:bCs/>
          <w:sz w:val="22"/>
          <w:szCs w:val="22"/>
        </w:rPr>
      </w:pPr>
    </w:p>
    <w:p w:rsidR="008B3AE6" w:rsidRPr="008B3AE6" w:rsidRDefault="008B3AE6" w:rsidP="008B3AE6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28285" cy="395287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66" w:rsidRDefault="00D23366" w:rsidP="00D23366">
      <w:pPr>
        <w:pStyle w:val="Default"/>
        <w:rPr>
          <w:sz w:val="22"/>
          <w:szCs w:val="22"/>
        </w:rPr>
      </w:pPr>
    </w:p>
    <w:p w:rsidR="00D23366" w:rsidRDefault="00D23366" w:rsidP="00D2336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B3AE6">
        <w:rPr>
          <w:sz w:val="22"/>
          <w:szCs w:val="22"/>
        </w:rPr>
        <w:t xml:space="preserve">Click </w:t>
      </w:r>
      <w:r w:rsidRPr="008B3AE6">
        <w:rPr>
          <w:b/>
          <w:bCs/>
          <w:sz w:val="22"/>
          <w:szCs w:val="22"/>
        </w:rPr>
        <w:t>Apply</w:t>
      </w:r>
      <w:r w:rsidRPr="008B3AE6">
        <w:rPr>
          <w:sz w:val="22"/>
          <w:szCs w:val="22"/>
        </w:rPr>
        <w:t xml:space="preserve">. </w:t>
      </w:r>
    </w:p>
    <w:p w:rsidR="00442270" w:rsidRDefault="00442270" w:rsidP="00442270">
      <w:pPr>
        <w:pStyle w:val="Default"/>
        <w:rPr>
          <w:sz w:val="22"/>
          <w:szCs w:val="22"/>
        </w:rPr>
      </w:pPr>
    </w:p>
    <w:p w:rsidR="00442270" w:rsidRPr="008B3AE6" w:rsidRDefault="00442270" w:rsidP="00442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attachment allows for information sharing between shoppers and approvers.  Plea</w:t>
      </w:r>
      <w:r w:rsidR="0029571A">
        <w:rPr>
          <w:sz w:val="22"/>
          <w:szCs w:val="22"/>
        </w:rPr>
        <w:t>se note that AP cannot see this information.</w:t>
      </w:r>
    </w:p>
    <w:sectPr w:rsidR="00442270" w:rsidRPr="008B3AE6" w:rsidSect="00D23366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7E" w:rsidRDefault="006A017E" w:rsidP="00D23366">
      <w:pPr>
        <w:spacing w:after="0" w:line="240" w:lineRule="auto"/>
      </w:pPr>
      <w:r>
        <w:separator/>
      </w:r>
    </w:p>
  </w:endnote>
  <w:endnote w:type="continuationSeparator" w:id="0">
    <w:p w:rsidR="006A017E" w:rsidRDefault="006A017E" w:rsidP="00D2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7E" w:rsidRDefault="006A017E" w:rsidP="00D23366">
      <w:pPr>
        <w:spacing w:after="0" w:line="240" w:lineRule="auto"/>
      </w:pPr>
      <w:r>
        <w:separator/>
      </w:r>
    </w:p>
  </w:footnote>
  <w:footnote w:type="continuationSeparator" w:id="0">
    <w:p w:rsidR="006A017E" w:rsidRDefault="006A017E" w:rsidP="00D2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60"/>
    <w:multiLevelType w:val="hybridMultilevel"/>
    <w:tmpl w:val="B442C9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C1A66F0"/>
    <w:multiLevelType w:val="hybridMultilevel"/>
    <w:tmpl w:val="E66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57F3"/>
    <w:multiLevelType w:val="hybridMultilevel"/>
    <w:tmpl w:val="37EE04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311DD"/>
    <w:multiLevelType w:val="hybridMultilevel"/>
    <w:tmpl w:val="EF949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6"/>
    <w:rsid w:val="0000363C"/>
    <w:rsid w:val="000251CF"/>
    <w:rsid w:val="00033093"/>
    <w:rsid w:val="00036D31"/>
    <w:rsid w:val="00047CB8"/>
    <w:rsid w:val="00051C99"/>
    <w:rsid w:val="0007593E"/>
    <w:rsid w:val="000923CF"/>
    <w:rsid w:val="00093299"/>
    <w:rsid w:val="000A3D99"/>
    <w:rsid w:val="000A3E92"/>
    <w:rsid w:val="000B16A0"/>
    <w:rsid w:val="000D17F0"/>
    <w:rsid w:val="000D60D0"/>
    <w:rsid w:val="000D6F06"/>
    <w:rsid w:val="000E3EA6"/>
    <w:rsid w:val="000F762C"/>
    <w:rsid w:val="000F7F0A"/>
    <w:rsid w:val="00112366"/>
    <w:rsid w:val="00112EBA"/>
    <w:rsid w:val="0011314A"/>
    <w:rsid w:val="00115B95"/>
    <w:rsid w:val="001211E2"/>
    <w:rsid w:val="00126807"/>
    <w:rsid w:val="001367C5"/>
    <w:rsid w:val="00142BC9"/>
    <w:rsid w:val="0014541C"/>
    <w:rsid w:val="001460A0"/>
    <w:rsid w:val="00146984"/>
    <w:rsid w:val="00154589"/>
    <w:rsid w:val="00161624"/>
    <w:rsid w:val="001645D7"/>
    <w:rsid w:val="00165D2B"/>
    <w:rsid w:val="00166172"/>
    <w:rsid w:val="001742FA"/>
    <w:rsid w:val="00181AFA"/>
    <w:rsid w:val="001934BD"/>
    <w:rsid w:val="001A671A"/>
    <w:rsid w:val="001A72B2"/>
    <w:rsid w:val="001B1300"/>
    <w:rsid w:val="001C0FFE"/>
    <w:rsid w:val="001C47F3"/>
    <w:rsid w:val="001D0038"/>
    <w:rsid w:val="00200BAB"/>
    <w:rsid w:val="00203D85"/>
    <w:rsid w:val="00207297"/>
    <w:rsid w:val="00212609"/>
    <w:rsid w:val="00230E59"/>
    <w:rsid w:val="0023172C"/>
    <w:rsid w:val="00232CED"/>
    <w:rsid w:val="002453E7"/>
    <w:rsid w:val="002507C3"/>
    <w:rsid w:val="00256BED"/>
    <w:rsid w:val="00270FFB"/>
    <w:rsid w:val="00273C5A"/>
    <w:rsid w:val="002844BB"/>
    <w:rsid w:val="00290823"/>
    <w:rsid w:val="0029411B"/>
    <w:rsid w:val="00295052"/>
    <w:rsid w:val="00295113"/>
    <w:rsid w:val="0029571A"/>
    <w:rsid w:val="002B15F9"/>
    <w:rsid w:val="002B5990"/>
    <w:rsid w:val="002C0DC8"/>
    <w:rsid w:val="002D0437"/>
    <w:rsid w:val="002D2F05"/>
    <w:rsid w:val="002D4D9E"/>
    <w:rsid w:val="002D5555"/>
    <w:rsid w:val="002E5265"/>
    <w:rsid w:val="002E61D9"/>
    <w:rsid w:val="00311EB4"/>
    <w:rsid w:val="00320D93"/>
    <w:rsid w:val="0032734D"/>
    <w:rsid w:val="00335CF9"/>
    <w:rsid w:val="00341F21"/>
    <w:rsid w:val="0034316E"/>
    <w:rsid w:val="003574A7"/>
    <w:rsid w:val="00361632"/>
    <w:rsid w:val="0036247D"/>
    <w:rsid w:val="0036576D"/>
    <w:rsid w:val="00373E5A"/>
    <w:rsid w:val="003756A0"/>
    <w:rsid w:val="0037640F"/>
    <w:rsid w:val="00383397"/>
    <w:rsid w:val="003911DB"/>
    <w:rsid w:val="00394284"/>
    <w:rsid w:val="003B3D19"/>
    <w:rsid w:val="003C73D5"/>
    <w:rsid w:val="003D11B9"/>
    <w:rsid w:val="004120CA"/>
    <w:rsid w:val="004306F1"/>
    <w:rsid w:val="00432E73"/>
    <w:rsid w:val="00436BC9"/>
    <w:rsid w:val="0043738C"/>
    <w:rsid w:val="00442270"/>
    <w:rsid w:val="00447062"/>
    <w:rsid w:val="00470864"/>
    <w:rsid w:val="00472C20"/>
    <w:rsid w:val="00480046"/>
    <w:rsid w:val="00491918"/>
    <w:rsid w:val="00495EBC"/>
    <w:rsid w:val="004A0892"/>
    <w:rsid w:val="004B0164"/>
    <w:rsid w:val="004C74CC"/>
    <w:rsid w:val="004D1F9C"/>
    <w:rsid w:val="004E3067"/>
    <w:rsid w:val="004E4481"/>
    <w:rsid w:val="004F0DC4"/>
    <w:rsid w:val="004F2CEE"/>
    <w:rsid w:val="004F4BBC"/>
    <w:rsid w:val="004F7CF9"/>
    <w:rsid w:val="00507DD5"/>
    <w:rsid w:val="00511036"/>
    <w:rsid w:val="005175B7"/>
    <w:rsid w:val="00525C69"/>
    <w:rsid w:val="005353BD"/>
    <w:rsid w:val="005445A3"/>
    <w:rsid w:val="005539A2"/>
    <w:rsid w:val="00556F53"/>
    <w:rsid w:val="0057235E"/>
    <w:rsid w:val="00574551"/>
    <w:rsid w:val="00576E29"/>
    <w:rsid w:val="005A50A8"/>
    <w:rsid w:val="005A6080"/>
    <w:rsid w:val="005B24D7"/>
    <w:rsid w:val="005C15D8"/>
    <w:rsid w:val="005C23A2"/>
    <w:rsid w:val="005C689D"/>
    <w:rsid w:val="005D2498"/>
    <w:rsid w:val="006158BD"/>
    <w:rsid w:val="00616BCF"/>
    <w:rsid w:val="00656F16"/>
    <w:rsid w:val="00661EB1"/>
    <w:rsid w:val="00672852"/>
    <w:rsid w:val="00673834"/>
    <w:rsid w:val="00683BEF"/>
    <w:rsid w:val="00686EEC"/>
    <w:rsid w:val="006A017E"/>
    <w:rsid w:val="006A0C11"/>
    <w:rsid w:val="006B17A8"/>
    <w:rsid w:val="006D4DD4"/>
    <w:rsid w:val="006D6A75"/>
    <w:rsid w:val="006E2A91"/>
    <w:rsid w:val="006F55B9"/>
    <w:rsid w:val="006F6968"/>
    <w:rsid w:val="00702043"/>
    <w:rsid w:val="00704F03"/>
    <w:rsid w:val="007133B9"/>
    <w:rsid w:val="00720ECB"/>
    <w:rsid w:val="0075329C"/>
    <w:rsid w:val="007553F5"/>
    <w:rsid w:val="007575B3"/>
    <w:rsid w:val="007624F5"/>
    <w:rsid w:val="007708A0"/>
    <w:rsid w:val="007811EF"/>
    <w:rsid w:val="00782E31"/>
    <w:rsid w:val="00783AF3"/>
    <w:rsid w:val="007A7D68"/>
    <w:rsid w:val="007B5BFF"/>
    <w:rsid w:val="007C0D24"/>
    <w:rsid w:val="007C12DA"/>
    <w:rsid w:val="007D4C15"/>
    <w:rsid w:val="007E481D"/>
    <w:rsid w:val="007E4CA4"/>
    <w:rsid w:val="007E5520"/>
    <w:rsid w:val="007E6D2B"/>
    <w:rsid w:val="008028CF"/>
    <w:rsid w:val="00806250"/>
    <w:rsid w:val="00811630"/>
    <w:rsid w:val="00834AA8"/>
    <w:rsid w:val="0083704E"/>
    <w:rsid w:val="00850ED1"/>
    <w:rsid w:val="00854E6F"/>
    <w:rsid w:val="008623E5"/>
    <w:rsid w:val="00864A89"/>
    <w:rsid w:val="00867BCF"/>
    <w:rsid w:val="00875178"/>
    <w:rsid w:val="00885DE6"/>
    <w:rsid w:val="00890641"/>
    <w:rsid w:val="00893AD6"/>
    <w:rsid w:val="008A2CEB"/>
    <w:rsid w:val="008B0ABA"/>
    <w:rsid w:val="008B3AE6"/>
    <w:rsid w:val="008B3D7E"/>
    <w:rsid w:val="008B6A19"/>
    <w:rsid w:val="008D33F7"/>
    <w:rsid w:val="008D41C2"/>
    <w:rsid w:val="008E181E"/>
    <w:rsid w:val="008F2442"/>
    <w:rsid w:val="008F4224"/>
    <w:rsid w:val="008F4AFC"/>
    <w:rsid w:val="00903128"/>
    <w:rsid w:val="009100D1"/>
    <w:rsid w:val="0091422C"/>
    <w:rsid w:val="0091756E"/>
    <w:rsid w:val="00921F5B"/>
    <w:rsid w:val="00930D26"/>
    <w:rsid w:val="00941414"/>
    <w:rsid w:val="009479F6"/>
    <w:rsid w:val="00951DEE"/>
    <w:rsid w:val="0097138D"/>
    <w:rsid w:val="00974E58"/>
    <w:rsid w:val="009922F0"/>
    <w:rsid w:val="00993884"/>
    <w:rsid w:val="00995645"/>
    <w:rsid w:val="009A596E"/>
    <w:rsid w:val="009A60F0"/>
    <w:rsid w:val="009C547A"/>
    <w:rsid w:val="009C6742"/>
    <w:rsid w:val="009D7CA4"/>
    <w:rsid w:val="009F01D0"/>
    <w:rsid w:val="009F1234"/>
    <w:rsid w:val="009F5421"/>
    <w:rsid w:val="00A1639B"/>
    <w:rsid w:val="00A21EDD"/>
    <w:rsid w:val="00A367E4"/>
    <w:rsid w:val="00A369BD"/>
    <w:rsid w:val="00A40A89"/>
    <w:rsid w:val="00A4699B"/>
    <w:rsid w:val="00A61B7C"/>
    <w:rsid w:val="00A71EA9"/>
    <w:rsid w:val="00A758B9"/>
    <w:rsid w:val="00A835D8"/>
    <w:rsid w:val="00A86348"/>
    <w:rsid w:val="00AA0174"/>
    <w:rsid w:val="00AB30F7"/>
    <w:rsid w:val="00AB5491"/>
    <w:rsid w:val="00AE215C"/>
    <w:rsid w:val="00AE3E12"/>
    <w:rsid w:val="00AF3BC3"/>
    <w:rsid w:val="00B022AE"/>
    <w:rsid w:val="00B122DA"/>
    <w:rsid w:val="00B13121"/>
    <w:rsid w:val="00B142C3"/>
    <w:rsid w:val="00B2249A"/>
    <w:rsid w:val="00B40338"/>
    <w:rsid w:val="00B45343"/>
    <w:rsid w:val="00B54C00"/>
    <w:rsid w:val="00B556E9"/>
    <w:rsid w:val="00B60929"/>
    <w:rsid w:val="00B62807"/>
    <w:rsid w:val="00B674B4"/>
    <w:rsid w:val="00B87D04"/>
    <w:rsid w:val="00B93335"/>
    <w:rsid w:val="00B960AA"/>
    <w:rsid w:val="00B96BB9"/>
    <w:rsid w:val="00BB4365"/>
    <w:rsid w:val="00BC67DA"/>
    <w:rsid w:val="00BD371F"/>
    <w:rsid w:val="00BF14E7"/>
    <w:rsid w:val="00C059D0"/>
    <w:rsid w:val="00C10172"/>
    <w:rsid w:val="00C13B70"/>
    <w:rsid w:val="00C21E10"/>
    <w:rsid w:val="00C35732"/>
    <w:rsid w:val="00C627BB"/>
    <w:rsid w:val="00C63FA6"/>
    <w:rsid w:val="00C67926"/>
    <w:rsid w:val="00C70392"/>
    <w:rsid w:val="00CA5FFF"/>
    <w:rsid w:val="00CC2067"/>
    <w:rsid w:val="00CD1D31"/>
    <w:rsid w:val="00CD72B9"/>
    <w:rsid w:val="00CE026D"/>
    <w:rsid w:val="00CF0D60"/>
    <w:rsid w:val="00CF23E9"/>
    <w:rsid w:val="00D0140E"/>
    <w:rsid w:val="00D06573"/>
    <w:rsid w:val="00D10262"/>
    <w:rsid w:val="00D21451"/>
    <w:rsid w:val="00D23366"/>
    <w:rsid w:val="00D2792F"/>
    <w:rsid w:val="00D3713E"/>
    <w:rsid w:val="00D57B5C"/>
    <w:rsid w:val="00D672EF"/>
    <w:rsid w:val="00D74062"/>
    <w:rsid w:val="00D8133E"/>
    <w:rsid w:val="00D84753"/>
    <w:rsid w:val="00DA4C83"/>
    <w:rsid w:val="00DA50B5"/>
    <w:rsid w:val="00DB6A83"/>
    <w:rsid w:val="00DC5821"/>
    <w:rsid w:val="00DC6483"/>
    <w:rsid w:val="00DE207F"/>
    <w:rsid w:val="00DE3B8D"/>
    <w:rsid w:val="00DE47B6"/>
    <w:rsid w:val="00E02B48"/>
    <w:rsid w:val="00E1573E"/>
    <w:rsid w:val="00E21786"/>
    <w:rsid w:val="00E240E3"/>
    <w:rsid w:val="00E26060"/>
    <w:rsid w:val="00E43D99"/>
    <w:rsid w:val="00E81B26"/>
    <w:rsid w:val="00E83207"/>
    <w:rsid w:val="00EA06E3"/>
    <w:rsid w:val="00EB5F52"/>
    <w:rsid w:val="00EC1E34"/>
    <w:rsid w:val="00EC2EE6"/>
    <w:rsid w:val="00EC5DB9"/>
    <w:rsid w:val="00ED0348"/>
    <w:rsid w:val="00EE2277"/>
    <w:rsid w:val="00EE22C9"/>
    <w:rsid w:val="00EE5ED0"/>
    <w:rsid w:val="00EE61CC"/>
    <w:rsid w:val="00EE7E29"/>
    <w:rsid w:val="00EF2BE8"/>
    <w:rsid w:val="00EF3DB4"/>
    <w:rsid w:val="00F11380"/>
    <w:rsid w:val="00F342F9"/>
    <w:rsid w:val="00F358EB"/>
    <w:rsid w:val="00F46874"/>
    <w:rsid w:val="00F51469"/>
    <w:rsid w:val="00F53778"/>
    <w:rsid w:val="00F54435"/>
    <w:rsid w:val="00F60FF1"/>
    <w:rsid w:val="00F61B51"/>
    <w:rsid w:val="00F73FCB"/>
    <w:rsid w:val="00F74855"/>
    <w:rsid w:val="00F7576B"/>
    <w:rsid w:val="00F810DD"/>
    <w:rsid w:val="00F873D0"/>
    <w:rsid w:val="00FA4C2E"/>
    <w:rsid w:val="00FC177C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66"/>
  </w:style>
  <w:style w:type="paragraph" w:styleId="Footer">
    <w:name w:val="footer"/>
    <w:basedOn w:val="Normal"/>
    <w:link w:val="FooterChar"/>
    <w:uiPriority w:val="99"/>
    <w:unhideWhenUsed/>
    <w:rsid w:val="00D2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66"/>
  </w:style>
  <w:style w:type="paragraph" w:styleId="Footer">
    <w:name w:val="footer"/>
    <w:basedOn w:val="Normal"/>
    <w:link w:val="FooterChar"/>
    <w:uiPriority w:val="99"/>
    <w:unhideWhenUsed/>
    <w:rsid w:val="00D2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2014-01-03T00:15:00Z</dcterms:created>
  <dcterms:modified xsi:type="dcterms:W3CDTF">2014-01-03T00:15:00Z</dcterms:modified>
</cp:coreProperties>
</file>